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58" w:rsidRDefault="00580758" w:rsidP="00580758">
      <w:pPr>
        <w:jc w:val="center"/>
      </w:pPr>
      <w:bookmarkStart w:id="0" w:name="_GoBack"/>
      <w:bookmarkEnd w:id="0"/>
      <w:r>
        <w:t xml:space="preserve">Officer of the Day </w:t>
      </w:r>
      <w:proofErr w:type="spellStart"/>
      <w:r>
        <w:t>Checksheet</w:t>
      </w:r>
      <w:proofErr w:type="spellEnd"/>
    </w:p>
    <w:p w:rsidR="004C6297" w:rsidRDefault="00580758">
      <w:r>
        <w:t>Name</w:t>
      </w:r>
      <w:proofErr w:type="gramStart"/>
      <w:r>
        <w:t>:_</w:t>
      </w:r>
      <w:proofErr w:type="gramEnd"/>
      <w:r>
        <w:t xml:space="preserve">_____________________________                                                     </w:t>
      </w:r>
      <w:r>
        <w:tab/>
        <w:t>Date:_______________</w:t>
      </w:r>
    </w:p>
    <w:p w:rsidR="00580758" w:rsidRDefault="00580758">
      <w:r>
        <w:t>Unit</w:t>
      </w:r>
      <w:proofErr w:type="gramStart"/>
      <w:r>
        <w:t>:_</w:t>
      </w:r>
      <w:proofErr w:type="gramEnd"/>
      <w: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874"/>
        <w:gridCol w:w="1362"/>
      </w:tblGrid>
      <w:tr w:rsidR="00580758" w:rsidTr="00580758">
        <w:tc>
          <w:tcPr>
            <w:tcW w:w="3192" w:type="dxa"/>
          </w:tcPr>
          <w:p w:rsidR="00580758" w:rsidRDefault="00580758">
            <w:r>
              <w:t>Time</w:t>
            </w:r>
          </w:p>
        </w:tc>
        <w:tc>
          <w:tcPr>
            <w:tcW w:w="5016" w:type="dxa"/>
          </w:tcPr>
          <w:p w:rsidR="00580758" w:rsidRDefault="00580758">
            <w:r>
              <w:t>Duty</w:t>
            </w:r>
          </w:p>
        </w:tc>
        <w:tc>
          <w:tcPr>
            <w:tcW w:w="1368" w:type="dxa"/>
          </w:tcPr>
          <w:p w:rsidR="00580758" w:rsidRDefault="00580758">
            <w:r>
              <w:t>Completed</w:t>
            </w:r>
          </w:p>
        </w:tc>
      </w:tr>
      <w:tr w:rsidR="00580758" w:rsidTr="00580758">
        <w:tc>
          <w:tcPr>
            <w:tcW w:w="3192" w:type="dxa"/>
          </w:tcPr>
          <w:p w:rsidR="00580758" w:rsidRDefault="00580758">
            <w:r>
              <w:t>0730</w:t>
            </w:r>
          </w:p>
        </w:tc>
        <w:tc>
          <w:tcPr>
            <w:tcW w:w="5016" w:type="dxa"/>
          </w:tcPr>
          <w:p w:rsidR="00580758" w:rsidRDefault="00580758" w:rsidP="00580758">
            <w:r>
              <w:t>Monitor Flag Detail</w:t>
            </w:r>
          </w:p>
        </w:tc>
        <w:tc>
          <w:tcPr>
            <w:tcW w:w="1368" w:type="dxa"/>
          </w:tcPr>
          <w:p w:rsidR="00580758" w:rsidRDefault="00580758"/>
        </w:tc>
      </w:tr>
      <w:tr w:rsidR="002F1E7B" w:rsidTr="00580758">
        <w:tc>
          <w:tcPr>
            <w:tcW w:w="3192" w:type="dxa"/>
          </w:tcPr>
          <w:p w:rsidR="002F1E7B" w:rsidRDefault="002F1E7B">
            <w:r>
              <w:t>0800</w:t>
            </w:r>
          </w:p>
        </w:tc>
        <w:tc>
          <w:tcPr>
            <w:tcW w:w="5016" w:type="dxa"/>
          </w:tcPr>
          <w:p w:rsidR="002F1E7B" w:rsidRDefault="002F1E7B" w:rsidP="00580758">
            <w:r>
              <w:t>Update all OOD boards</w:t>
            </w:r>
          </w:p>
        </w:tc>
        <w:tc>
          <w:tcPr>
            <w:tcW w:w="1368" w:type="dxa"/>
          </w:tcPr>
          <w:p w:rsidR="002F1E7B" w:rsidRDefault="002F1E7B"/>
        </w:tc>
      </w:tr>
      <w:tr w:rsidR="00580758" w:rsidTr="005F0B34">
        <w:tc>
          <w:tcPr>
            <w:tcW w:w="9576" w:type="dxa"/>
            <w:gridSpan w:val="3"/>
          </w:tcPr>
          <w:p w:rsidR="00580758" w:rsidRDefault="00580758">
            <w:r>
              <w:t>Comments:</w:t>
            </w:r>
          </w:p>
          <w:p w:rsidR="00580758" w:rsidRDefault="00580758"/>
          <w:p w:rsidR="00580758" w:rsidRDefault="00580758"/>
          <w:p w:rsidR="00580758" w:rsidRDefault="00580758"/>
          <w:p w:rsidR="00580758" w:rsidRDefault="00580758"/>
          <w:p w:rsidR="00580758" w:rsidRDefault="00580758"/>
        </w:tc>
      </w:tr>
      <w:tr w:rsidR="00580758" w:rsidTr="00580758">
        <w:tc>
          <w:tcPr>
            <w:tcW w:w="3192" w:type="dxa"/>
          </w:tcPr>
          <w:p w:rsidR="00580758" w:rsidRDefault="00580758" w:rsidP="002F1E7B">
            <w:r>
              <w:t>1530 (</w:t>
            </w:r>
            <w:r w:rsidR="002F1E7B">
              <w:t>Monday</w:t>
            </w:r>
            <w:r>
              <w:t>)</w:t>
            </w:r>
          </w:p>
        </w:tc>
        <w:tc>
          <w:tcPr>
            <w:tcW w:w="5016" w:type="dxa"/>
          </w:tcPr>
          <w:p w:rsidR="00580758" w:rsidRDefault="00580758">
            <w:r>
              <w:t>Corps Athletics</w:t>
            </w:r>
          </w:p>
        </w:tc>
        <w:tc>
          <w:tcPr>
            <w:tcW w:w="1368" w:type="dxa"/>
          </w:tcPr>
          <w:p w:rsidR="00580758" w:rsidRDefault="00580758"/>
        </w:tc>
      </w:tr>
      <w:tr w:rsidR="002F1E7B" w:rsidTr="00580758">
        <w:tc>
          <w:tcPr>
            <w:tcW w:w="3192" w:type="dxa"/>
          </w:tcPr>
          <w:p w:rsidR="002F1E7B" w:rsidRDefault="002F1E7B" w:rsidP="002F1E7B">
            <w:r>
              <w:t>1645 (Monday)</w:t>
            </w:r>
          </w:p>
        </w:tc>
        <w:tc>
          <w:tcPr>
            <w:tcW w:w="5016" w:type="dxa"/>
          </w:tcPr>
          <w:p w:rsidR="002F1E7B" w:rsidRDefault="002F1E7B" w:rsidP="002F1E7B">
            <w:r>
              <w:t xml:space="preserve">Freshmen Eats Formation </w:t>
            </w:r>
          </w:p>
        </w:tc>
        <w:tc>
          <w:tcPr>
            <w:tcW w:w="1368" w:type="dxa"/>
          </w:tcPr>
          <w:p w:rsidR="002F1E7B" w:rsidRDefault="002F1E7B" w:rsidP="002F1E7B"/>
        </w:tc>
      </w:tr>
      <w:tr w:rsidR="002F1E7B" w:rsidTr="00580758">
        <w:tc>
          <w:tcPr>
            <w:tcW w:w="3192" w:type="dxa"/>
          </w:tcPr>
          <w:p w:rsidR="002F1E7B" w:rsidRDefault="002F1E7B" w:rsidP="002F1E7B">
            <w:r>
              <w:t xml:space="preserve">1700 </w:t>
            </w:r>
          </w:p>
        </w:tc>
        <w:tc>
          <w:tcPr>
            <w:tcW w:w="5016" w:type="dxa"/>
          </w:tcPr>
          <w:p w:rsidR="002F1E7B" w:rsidRDefault="002F1E7B" w:rsidP="002F1E7B">
            <w:r>
              <w:t>Evening Flag Detail (W,TH-Observe BN Eats Formation)</w:t>
            </w:r>
          </w:p>
        </w:tc>
        <w:tc>
          <w:tcPr>
            <w:tcW w:w="1368" w:type="dxa"/>
          </w:tcPr>
          <w:p w:rsidR="002F1E7B" w:rsidRDefault="002F1E7B" w:rsidP="002F1E7B"/>
        </w:tc>
      </w:tr>
      <w:tr w:rsidR="002F1E7B" w:rsidTr="009D44B9">
        <w:trPr>
          <w:trHeight w:val="40"/>
        </w:trPr>
        <w:tc>
          <w:tcPr>
            <w:tcW w:w="9576" w:type="dxa"/>
            <w:gridSpan w:val="3"/>
          </w:tcPr>
          <w:p w:rsidR="002F1E7B" w:rsidRDefault="002F1E7B" w:rsidP="002F1E7B">
            <w:r>
              <w:t>Comments:</w:t>
            </w:r>
          </w:p>
          <w:p w:rsidR="002F1E7B" w:rsidRDefault="002F1E7B" w:rsidP="002F1E7B"/>
          <w:p w:rsidR="002F1E7B" w:rsidRDefault="002F1E7B" w:rsidP="002F1E7B"/>
          <w:p w:rsidR="002F1E7B" w:rsidRDefault="002F1E7B" w:rsidP="002F1E7B"/>
          <w:p w:rsidR="002F1E7B" w:rsidRDefault="002F1E7B" w:rsidP="002F1E7B"/>
          <w:p w:rsidR="002F1E7B" w:rsidRDefault="002F1E7B" w:rsidP="002F1E7B"/>
        </w:tc>
      </w:tr>
      <w:tr w:rsidR="002F1E7B" w:rsidTr="00580758">
        <w:trPr>
          <w:trHeight w:val="37"/>
        </w:trPr>
        <w:tc>
          <w:tcPr>
            <w:tcW w:w="3192" w:type="dxa"/>
          </w:tcPr>
          <w:p w:rsidR="002F1E7B" w:rsidRDefault="002F1E7B" w:rsidP="002F1E7B">
            <w:r>
              <w:t>1900(M-</w:t>
            </w:r>
            <w:proofErr w:type="spellStart"/>
            <w:r>
              <w:t>Th</w:t>
            </w:r>
            <w:proofErr w:type="spellEnd"/>
            <w:r>
              <w:t>)</w:t>
            </w:r>
          </w:p>
          <w:p w:rsidR="002F1E7B" w:rsidRDefault="002F1E7B" w:rsidP="002F1E7B">
            <w:r>
              <w:t>1800(Sun)</w:t>
            </w:r>
          </w:p>
        </w:tc>
        <w:tc>
          <w:tcPr>
            <w:tcW w:w="5016" w:type="dxa"/>
          </w:tcPr>
          <w:p w:rsidR="002F1E7B" w:rsidRDefault="002F1E7B" w:rsidP="002F1E7B">
            <w:r>
              <w:t>BDO Posted in All Battalions</w:t>
            </w:r>
            <w:r w:rsidR="001900AD">
              <w:t xml:space="preserve"> and Barracks check.</w:t>
            </w:r>
          </w:p>
        </w:tc>
        <w:tc>
          <w:tcPr>
            <w:tcW w:w="1368" w:type="dxa"/>
          </w:tcPr>
          <w:p w:rsidR="002F1E7B" w:rsidRDefault="002F1E7B" w:rsidP="002F1E7B"/>
        </w:tc>
      </w:tr>
      <w:tr w:rsidR="002F1E7B" w:rsidTr="00821911">
        <w:trPr>
          <w:trHeight w:val="112"/>
        </w:trPr>
        <w:tc>
          <w:tcPr>
            <w:tcW w:w="9576" w:type="dxa"/>
            <w:gridSpan w:val="3"/>
          </w:tcPr>
          <w:p w:rsidR="002F1E7B" w:rsidRDefault="002F1E7B" w:rsidP="002F1E7B">
            <w:r>
              <w:t>Other Comments:</w:t>
            </w:r>
          </w:p>
          <w:p w:rsidR="002F1E7B" w:rsidRDefault="002F1E7B" w:rsidP="002F1E7B"/>
          <w:p w:rsidR="002F1E7B" w:rsidRDefault="002F1E7B" w:rsidP="002F1E7B"/>
          <w:p w:rsidR="002F1E7B" w:rsidRDefault="002F1E7B" w:rsidP="002F1E7B"/>
          <w:p w:rsidR="002F1E7B" w:rsidRDefault="002F1E7B" w:rsidP="002F1E7B"/>
          <w:p w:rsidR="002F1E7B" w:rsidRDefault="002F1E7B" w:rsidP="002F1E7B"/>
        </w:tc>
      </w:tr>
    </w:tbl>
    <w:p w:rsidR="00580758" w:rsidRDefault="00580758"/>
    <w:p w:rsidR="002F1E7B" w:rsidRDefault="002F1E7B">
      <w:r>
        <w:t>Formation Attendance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85"/>
        <w:gridCol w:w="1167"/>
        <w:gridCol w:w="1167"/>
        <w:gridCol w:w="1960"/>
        <w:gridCol w:w="1859"/>
        <w:gridCol w:w="2160"/>
      </w:tblGrid>
      <w:tr w:rsidR="00BD5413" w:rsidTr="00BD5413">
        <w:tc>
          <w:tcPr>
            <w:tcW w:w="1785" w:type="dxa"/>
          </w:tcPr>
          <w:p w:rsidR="00BD5413" w:rsidRDefault="00BD5413" w:rsidP="00BD5413">
            <w:pPr>
              <w:jc w:val="center"/>
            </w:pPr>
            <w:r>
              <w:t>Names</w:t>
            </w:r>
          </w:p>
        </w:tc>
        <w:tc>
          <w:tcPr>
            <w:tcW w:w="1167" w:type="dxa"/>
          </w:tcPr>
          <w:p w:rsidR="00BD5413" w:rsidRDefault="00BD5413" w:rsidP="00BD5413">
            <w:pPr>
              <w:jc w:val="center"/>
            </w:pPr>
            <w:r>
              <w:t>Morning Formation</w:t>
            </w:r>
          </w:p>
        </w:tc>
        <w:tc>
          <w:tcPr>
            <w:tcW w:w="1167" w:type="dxa"/>
          </w:tcPr>
          <w:p w:rsidR="00BD5413" w:rsidRDefault="00BD5413" w:rsidP="00BD5413">
            <w:pPr>
              <w:jc w:val="center"/>
            </w:pPr>
            <w:r>
              <w:t>Evening Formation</w:t>
            </w:r>
          </w:p>
        </w:tc>
        <w:tc>
          <w:tcPr>
            <w:tcW w:w="1960" w:type="dxa"/>
          </w:tcPr>
          <w:p w:rsidR="00BD5413" w:rsidRDefault="00BD5413" w:rsidP="00BD5413">
            <w:pPr>
              <w:jc w:val="center"/>
            </w:pPr>
            <w:r>
              <w:t>Grooming Condition</w:t>
            </w:r>
          </w:p>
        </w:tc>
        <w:tc>
          <w:tcPr>
            <w:tcW w:w="1859" w:type="dxa"/>
          </w:tcPr>
          <w:p w:rsidR="00BD5413" w:rsidRDefault="00BD5413" w:rsidP="00BD5413">
            <w:pPr>
              <w:jc w:val="center"/>
            </w:pPr>
            <w:r>
              <w:t>Uniform Condition</w:t>
            </w:r>
          </w:p>
        </w:tc>
        <w:tc>
          <w:tcPr>
            <w:tcW w:w="2160" w:type="dxa"/>
          </w:tcPr>
          <w:p w:rsidR="00BD5413" w:rsidRDefault="00BD5413" w:rsidP="00BD5413">
            <w:pPr>
              <w:jc w:val="center"/>
            </w:pPr>
            <w:r>
              <w:t>Remarks</w:t>
            </w:r>
          </w:p>
        </w:tc>
      </w:tr>
      <w:tr w:rsidR="00BD5413" w:rsidTr="00BD5413">
        <w:tc>
          <w:tcPr>
            <w:tcW w:w="1785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960" w:type="dxa"/>
          </w:tcPr>
          <w:p w:rsidR="00BD5413" w:rsidRDefault="00BD5413"/>
        </w:tc>
        <w:tc>
          <w:tcPr>
            <w:tcW w:w="1859" w:type="dxa"/>
          </w:tcPr>
          <w:p w:rsidR="00BD5413" w:rsidRDefault="00BD5413"/>
        </w:tc>
        <w:tc>
          <w:tcPr>
            <w:tcW w:w="2160" w:type="dxa"/>
          </w:tcPr>
          <w:p w:rsidR="00BD5413" w:rsidRDefault="00BD5413"/>
        </w:tc>
      </w:tr>
      <w:tr w:rsidR="00BD5413" w:rsidTr="00BD5413">
        <w:tc>
          <w:tcPr>
            <w:tcW w:w="1785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960" w:type="dxa"/>
          </w:tcPr>
          <w:p w:rsidR="00BD5413" w:rsidRDefault="00BD5413"/>
        </w:tc>
        <w:tc>
          <w:tcPr>
            <w:tcW w:w="1859" w:type="dxa"/>
          </w:tcPr>
          <w:p w:rsidR="00BD5413" w:rsidRDefault="00BD5413"/>
        </w:tc>
        <w:tc>
          <w:tcPr>
            <w:tcW w:w="2160" w:type="dxa"/>
          </w:tcPr>
          <w:p w:rsidR="00BD5413" w:rsidRDefault="00BD5413"/>
        </w:tc>
      </w:tr>
      <w:tr w:rsidR="00BD5413" w:rsidTr="00BD5413">
        <w:tc>
          <w:tcPr>
            <w:tcW w:w="1785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960" w:type="dxa"/>
          </w:tcPr>
          <w:p w:rsidR="00BD5413" w:rsidRDefault="00BD5413"/>
        </w:tc>
        <w:tc>
          <w:tcPr>
            <w:tcW w:w="1859" w:type="dxa"/>
          </w:tcPr>
          <w:p w:rsidR="00BD5413" w:rsidRDefault="00BD5413"/>
        </w:tc>
        <w:tc>
          <w:tcPr>
            <w:tcW w:w="2160" w:type="dxa"/>
          </w:tcPr>
          <w:p w:rsidR="00BD5413" w:rsidRDefault="00BD5413"/>
        </w:tc>
      </w:tr>
      <w:tr w:rsidR="00BD5413" w:rsidTr="00BD5413">
        <w:tc>
          <w:tcPr>
            <w:tcW w:w="1785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960" w:type="dxa"/>
          </w:tcPr>
          <w:p w:rsidR="00BD5413" w:rsidRDefault="00BD5413"/>
        </w:tc>
        <w:tc>
          <w:tcPr>
            <w:tcW w:w="1859" w:type="dxa"/>
          </w:tcPr>
          <w:p w:rsidR="00BD5413" w:rsidRDefault="00BD5413"/>
        </w:tc>
        <w:tc>
          <w:tcPr>
            <w:tcW w:w="2160" w:type="dxa"/>
          </w:tcPr>
          <w:p w:rsidR="00BD5413" w:rsidRDefault="00BD5413"/>
        </w:tc>
      </w:tr>
      <w:tr w:rsidR="00BD5413" w:rsidTr="00BD5413">
        <w:tc>
          <w:tcPr>
            <w:tcW w:w="1785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960" w:type="dxa"/>
          </w:tcPr>
          <w:p w:rsidR="00BD5413" w:rsidRDefault="00BD5413"/>
        </w:tc>
        <w:tc>
          <w:tcPr>
            <w:tcW w:w="1859" w:type="dxa"/>
          </w:tcPr>
          <w:p w:rsidR="00BD5413" w:rsidRDefault="00BD5413"/>
        </w:tc>
        <w:tc>
          <w:tcPr>
            <w:tcW w:w="2160" w:type="dxa"/>
          </w:tcPr>
          <w:p w:rsidR="00BD5413" w:rsidRDefault="00BD5413"/>
        </w:tc>
      </w:tr>
      <w:tr w:rsidR="00BD5413" w:rsidTr="00BD5413">
        <w:tc>
          <w:tcPr>
            <w:tcW w:w="1785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960" w:type="dxa"/>
          </w:tcPr>
          <w:p w:rsidR="00BD5413" w:rsidRDefault="00BD5413"/>
        </w:tc>
        <w:tc>
          <w:tcPr>
            <w:tcW w:w="1859" w:type="dxa"/>
          </w:tcPr>
          <w:p w:rsidR="00BD5413" w:rsidRDefault="00BD5413"/>
        </w:tc>
        <w:tc>
          <w:tcPr>
            <w:tcW w:w="2160" w:type="dxa"/>
          </w:tcPr>
          <w:p w:rsidR="00BD5413" w:rsidRDefault="00BD5413"/>
        </w:tc>
      </w:tr>
      <w:tr w:rsidR="00BD5413" w:rsidTr="00BD5413">
        <w:tc>
          <w:tcPr>
            <w:tcW w:w="1785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167" w:type="dxa"/>
          </w:tcPr>
          <w:p w:rsidR="00BD5413" w:rsidRDefault="00BD5413"/>
        </w:tc>
        <w:tc>
          <w:tcPr>
            <w:tcW w:w="1960" w:type="dxa"/>
          </w:tcPr>
          <w:p w:rsidR="00BD5413" w:rsidRDefault="00BD5413"/>
        </w:tc>
        <w:tc>
          <w:tcPr>
            <w:tcW w:w="1859" w:type="dxa"/>
          </w:tcPr>
          <w:p w:rsidR="00BD5413" w:rsidRDefault="00BD5413"/>
        </w:tc>
        <w:tc>
          <w:tcPr>
            <w:tcW w:w="2160" w:type="dxa"/>
          </w:tcPr>
          <w:p w:rsidR="00BD5413" w:rsidRDefault="00BD5413"/>
        </w:tc>
      </w:tr>
    </w:tbl>
    <w:p w:rsidR="00005D90" w:rsidRDefault="00005D90"/>
    <w:p w:rsidR="00005D90" w:rsidRDefault="00621A01">
      <w:r>
        <w:t xml:space="preserve">OOD </w:t>
      </w:r>
      <w:r w:rsidR="00005D90">
        <w:t>Signature_____________</w:t>
      </w:r>
      <w:r>
        <w:t xml:space="preserve">___________________________  </w:t>
      </w:r>
      <w:r>
        <w:tab/>
      </w:r>
      <w:r>
        <w:tab/>
      </w:r>
      <w:r w:rsidR="00005D90">
        <w:t>Date_______________</w:t>
      </w:r>
    </w:p>
    <w:p w:rsidR="00005D90" w:rsidRDefault="00621A01">
      <w:r>
        <w:t>Reviewer Signature____________________________________</w:t>
      </w:r>
      <w:r>
        <w:tab/>
      </w:r>
      <w:r>
        <w:tab/>
      </w:r>
      <w:r>
        <w:tab/>
        <w:t>Date_______________</w:t>
      </w:r>
    </w:p>
    <w:sectPr w:rsidR="00005D90" w:rsidSect="00005D90">
      <w:pgSz w:w="12240" w:h="15840"/>
      <w:pgMar w:top="144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58"/>
    <w:rsid w:val="00005D90"/>
    <w:rsid w:val="000E399E"/>
    <w:rsid w:val="001900AD"/>
    <w:rsid w:val="002F1E7B"/>
    <w:rsid w:val="003358E2"/>
    <w:rsid w:val="004C6297"/>
    <w:rsid w:val="00580758"/>
    <w:rsid w:val="00621A01"/>
    <w:rsid w:val="00664569"/>
    <w:rsid w:val="00BD5413"/>
    <w:rsid w:val="00C75256"/>
    <w:rsid w:val="00F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DBC8EE-CA82-4D3E-833A-48EC4F7F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7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McGrath</dc:creator>
  <cp:lastModifiedBy>Oberoi, CPT Allie</cp:lastModifiedBy>
  <cp:revision>2</cp:revision>
  <cp:lastPrinted>2012-02-22T21:03:00Z</cp:lastPrinted>
  <dcterms:created xsi:type="dcterms:W3CDTF">2017-01-30T12:42:00Z</dcterms:created>
  <dcterms:modified xsi:type="dcterms:W3CDTF">2017-01-30T12:42:00Z</dcterms:modified>
</cp:coreProperties>
</file>