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38E3D" w14:textId="20AEF36A" w:rsidR="00580758" w:rsidRPr="008A6D51" w:rsidRDefault="00580758" w:rsidP="00580758">
      <w:pPr>
        <w:jc w:val="center"/>
      </w:pPr>
      <w:bookmarkStart w:id="0" w:name="_GoBack"/>
      <w:bookmarkEnd w:id="0"/>
      <w:r w:rsidRPr="008A6D51">
        <w:t xml:space="preserve">Officer of the Day </w:t>
      </w:r>
      <w:r w:rsidR="00377009" w:rsidRPr="008A6D51">
        <w:t>Report</w:t>
      </w:r>
    </w:p>
    <w:p w14:paraId="09747129" w14:textId="77777777" w:rsidR="004C6297" w:rsidRPr="008A6D51" w:rsidRDefault="00580758">
      <w:r w:rsidRPr="008A6D51">
        <w:t>Name</w:t>
      </w:r>
      <w:proofErr w:type="gramStart"/>
      <w:r w:rsidRPr="008A6D51">
        <w:t>:_</w:t>
      </w:r>
      <w:proofErr w:type="gramEnd"/>
      <w:r w:rsidRPr="008A6D51">
        <w:t xml:space="preserve">_____________________________                                                     </w:t>
      </w:r>
      <w:r w:rsidRPr="008A6D51">
        <w:tab/>
        <w:t>Date:_______________</w:t>
      </w:r>
    </w:p>
    <w:p w14:paraId="5325F1CF" w14:textId="77777777" w:rsidR="00580758" w:rsidRPr="008A6D51" w:rsidRDefault="00580758">
      <w:r w:rsidRPr="008A6D51">
        <w:t>Unit</w:t>
      </w:r>
      <w:proofErr w:type="gramStart"/>
      <w:r w:rsidRPr="008A6D51">
        <w:t>:_</w:t>
      </w:r>
      <w:proofErr w:type="gramEnd"/>
      <w:r w:rsidRPr="008A6D51"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4866"/>
        <w:gridCol w:w="1361"/>
      </w:tblGrid>
      <w:tr w:rsidR="00580758" w:rsidRPr="008A6D51" w14:paraId="513C5161" w14:textId="77777777" w:rsidTr="00580758">
        <w:tc>
          <w:tcPr>
            <w:tcW w:w="3192" w:type="dxa"/>
          </w:tcPr>
          <w:p w14:paraId="71BA69B6" w14:textId="77777777" w:rsidR="00580758" w:rsidRPr="008A6D51" w:rsidRDefault="00580758">
            <w:r w:rsidRPr="008A6D51">
              <w:t>Time</w:t>
            </w:r>
          </w:p>
        </w:tc>
        <w:tc>
          <w:tcPr>
            <w:tcW w:w="5016" w:type="dxa"/>
          </w:tcPr>
          <w:p w14:paraId="17767151" w14:textId="77777777" w:rsidR="00580758" w:rsidRPr="008A6D51" w:rsidRDefault="00580758">
            <w:r w:rsidRPr="008A6D51">
              <w:t>Duty</w:t>
            </w:r>
          </w:p>
        </w:tc>
        <w:tc>
          <w:tcPr>
            <w:tcW w:w="1368" w:type="dxa"/>
          </w:tcPr>
          <w:p w14:paraId="35E5F031" w14:textId="77777777" w:rsidR="00580758" w:rsidRPr="008A6D51" w:rsidRDefault="00580758">
            <w:r w:rsidRPr="008A6D51">
              <w:t>Completed</w:t>
            </w:r>
          </w:p>
        </w:tc>
      </w:tr>
      <w:tr w:rsidR="00580758" w:rsidRPr="008A6D51" w14:paraId="06127285" w14:textId="77777777" w:rsidTr="00580758">
        <w:tc>
          <w:tcPr>
            <w:tcW w:w="3192" w:type="dxa"/>
          </w:tcPr>
          <w:p w14:paraId="120ADE51" w14:textId="77777777" w:rsidR="00580758" w:rsidRPr="008A6D51" w:rsidRDefault="00580758">
            <w:r w:rsidRPr="008A6D51">
              <w:t>0730</w:t>
            </w:r>
          </w:p>
        </w:tc>
        <w:tc>
          <w:tcPr>
            <w:tcW w:w="5016" w:type="dxa"/>
          </w:tcPr>
          <w:p w14:paraId="45FF885E" w14:textId="77777777" w:rsidR="00580758" w:rsidRPr="008A6D51" w:rsidRDefault="00580758" w:rsidP="00580758">
            <w:r w:rsidRPr="008A6D51">
              <w:t>Monitor Flag Detail</w:t>
            </w:r>
          </w:p>
        </w:tc>
        <w:tc>
          <w:tcPr>
            <w:tcW w:w="1368" w:type="dxa"/>
          </w:tcPr>
          <w:p w14:paraId="771F47CD" w14:textId="77777777" w:rsidR="00580758" w:rsidRPr="008A6D51" w:rsidRDefault="00580758"/>
        </w:tc>
      </w:tr>
      <w:tr w:rsidR="002F1E7B" w:rsidRPr="008A6D51" w14:paraId="254462D8" w14:textId="77777777" w:rsidTr="00580758">
        <w:tc>
          <w:tcPr>
            <w:tcW w:w="3192" w:type="dxa"/>
          </w:tcPr>
          <w:p w14:paraId="0CC0134A" w14:textId="77777777" w:rsidR="002F1E7B" w:rsidRPr="008A6D51" w:rsidRDefault="002F1E7B">
            <w:r w:rsidRPr="008A6D51">
              <w:t>0800</w:t>
            </w:r>
          </w:p>
        </w:tc>
        <w:tc>
          <w:tcPr>
            <w:tcW w:w="5016" w:type="dxa"/>
          </w:tcPr>
          <w:p w14:paraId="3FB0AF7C" w14:textId="77777777" w:rsidR="002F1E7B" w:rsidRPr="008A6D51" w:rsidRDefault="002F1E7B" w:rsidP="00580758">
            <w:r w:rsidRPr="008A6D51">
              <w:t>Update all OOD boards</w:t>
            </w:r>
          </w:p>
        </w:tc>
        <w:tc>
          <w:tcPr>
            <w:tcW w:w="1368" w:type="dxa"/>
          </w:tcPr>
          <w:p w14:paraId="78490B53" w14:textId="77777777" w:rsidR="002F1E7B" w:rsidRPr="008A6D51" w:rsidRDefault="002F1E7B"/>
        </w:tc>
      </w:tr>
      <w:tr w:rsidR="00580758" w:rsidRPr="008A6D51" w14:paraId="503096B6" w14:textId="77777777" w:rsidTr="005F0B34">
        <w:tc>
          <w:tcPr>
            <w:tcW w:w="9576" w:type="dxa"/>
            <w:gridSpan w:val="3"/>
          </w:tcPr>
          <w:p w14:paraId="0ABC1696" w14:textId="723C2789" w:rsidR="00580758" w:rsidRPr="008A6D51" w:rsidRDefault="00580758">
            <w:r w:rsidRPr="008A6D51">
              <w:t>Comments:</w:t>
            </w:r>
          </w:p>
          <w:p w14:paraId="6CBB2E83" w14:textId="77777777" w:rsidR="00580758" w:rsidRPr="008A6D51" w:rsidRDefault="00580758"/>
          <w:p w14:paraId="63F4565E" w14:textId="77777777" w:rsidR="00580758" w:rsidRPr="008A6D51" w:rsidRDefault="00580758"/>
          <w:p w14:paraId="2FA23AE0" w14:textId="77777777" w:rsidR="00580758" w:rsidRPr="008A6D51" w:rsidRDefault="00580758"/>
          <w:p w14:paraId="7DB97E56" w14:textId="77777777" w:rsidR="00580758" w:rsidRPr="008A6D51" w:rsidRDefault="00580758"/>
        </w:tc>
      </w:tr>
      <w:tr w:rsidR="00580758" w:rsidRPr="008A6D51" w14:paraId="4DB580B9" w14:textId="77777777" w:rsidTr="00580758">
        <w:tc>
          <w:tcPr>
            <w:tcW w:w="3192" w:type="dxa"/>
          </w:tcPr>
          <w:p w14:paraId="7312AC7D" w14:textId="6C585ED6" w:rsidR="00580758" w:rsidRPr="008A6D51" w:rsidRDefault="00580758" w:rsidP="002F1E7B">
            <w:r w:rsidRPr="008A6D51">
              <w:t>1530 (</w:t>
            </w:r>
            <w:r w:rsidR="001B4C02" w:rsidRPr="008A6D51">
              <w:t>Wednesday</w:t>
            </w:r>
            <w:r w:rsidRPr="008A6D51">
              <w:t>)</w:t>
            </w:r>
          </w:p>
        </w:tc>
        <w:tc>
          <w:tcPr>
            <w:tcW w:w="5016" w:type="dxa"/>
          </w:tcPr>
          <w:p w14:paraId="2E703897" w14:textId="20DA7917" w:rsidR="00580758" w:rsidRPr="008A6D51" w:rsidRDefault="00377009">
            <w:r w:rsidRPr="008A6D51">
              <w:t>Company</w:t>
            </w:r>
            <w:r w:rsidR="00580758" w:rsidRPr="008A6D51">
              <w:t xml:space="preserve"> Athletics</w:t>
            </w:r>
          </w:p>
        </w:tc>
        <w:tc>
          <w:tcPr>
            <w:tcW w:w="1368" w:type="dxa"/>
          </w:tcPr>
          <w:p w14:paraId="2237B207" w14:textId="77777777" w:rsidR="00580758" w:rsidRPr="008A6D51" w:rsidRDefault="00580758"/>
        </w:tc>
      </w:tr>
      <w:tr w:rsidR="002F1E7B" w:rsidRPr="008A6D51" w14:paraId="2296C897" w14:textId="77777777" w:rsidTr="00580758">
        <w:tc>
          <w:tcPr>
            <w:tcW w:w="3192" w:type="dxa"/>
          </w:tcPr>
          <w:p w14:paraId="47180C4D" w14:textId="77777777" w:rsidR="002F1E7B" w:rsidRPr="008A6D51" w:rsidRDefault="002F1E7B" w:rsidP="002F1E7B">
            <w:r w:rsidRPr="008A6D51">
              <w:t>1645 (Monday)</w:t>
            </w:r>
          </w:p>
        </w:tc>
        <w:tc>
          <w:tcPr>
            <w:tcW w:w="5016" w:type="dxa"/>
          </w:tcPr>
          <w:p w14:paraId="009CD0AD" w14:textId="77777777" w:rsidR="002F1E7B" w:rsidRPr="008A6D51" w:rsidRDefault="002F1E7B" w:rsidP="002F1E7B">
            <w:r w:rsidRPr="008A6D51">
              <w:t xml:space="preserve">Freshmen Eats Formation </w:t>
            </w:r>
          </w:p>
        </w:tc>
        <w:tc>
          <w:tcPr>
            <w:tcW w:w="1368" w:type="dxa"/>
          </w:tcPr>
          <w:p w14:paraId="1AFE2323" w14:textId="77777777" w:rsidR="002F1E7B" w:rsidRPr="008A6D51" w:rsidRDefault="002F1E7B" w:rsidP="002F1E7B"/>
        </w:tc>
      </w:tr>
      <w:tr w:rsidR="002F1E7B" w:rsidRPr="008A6D51" w14:paraId="6589BD79" w14:textId="77777777" w:rsidTr="00580758">
        <w:tc>
          <w:tcPr>
            <w:tcW w:w="3192" w:type="dxa"/>
          </w:tcPr>
          <w:p w14:paraId="0D9A03CA" w14:textId="77777777" w:rsidR="002F1E7B" w:rsidRPr="008A6D51" w:rsidRDefault="002F1E7B" w:rsidP="002F1E7B">
            <w:r w:rsidRPr="008A6D51">
              <w:t xml:space="preserve">1700 </w:t>
            </w:r>
          </w:p>
        </w:tc>
        <w:tc>
          <w:tcPr>
            <w:tcW w:w="5016" w:type="dxa"/>
          </w:tcPr>
          <w:p w14:paraId="68901DAE" w14:textId="05C39666" w:rsidR="002F1E7B" w:rsidRPr="008A6D51" w:rsidRDefault="002F1E7B" w:rsidP="00084036">
            <w:r w:rsidRPr="008A6D51">
              <w:t xml:space="preserve">Evening Flag Detail </w:t>
            </w:r>
          </w:p>
        </w:tc>
        <w:tc>
          <w:tcPr>
            <w:tcW w:w="1368" w:type="dxa"/>
          </w:tcPr>
          <w:p w14:paraId="7BCF94BB" w14:textId="77777777" w:rsidR="002F1E7B" w:rsidRPr="008A6D51" w:rsidRDefault="002F1E7B" w:rsidP="002F1E7B"/>
        </w:tc>
      </w:tr>
      <w:tr w:rsidR="002F1E7B" w:rsidRPr="008A6D51" w14:paraId="597CE699" w14:textId="77777777" w:rsidTr="009D44B9">
        <w:trPr>
          <w:trHeight w:val="40"/>
        </w:trPr>
        <w:tc>
          <w:tcPr>
            <w:tcW w:w="9576" w:type="dxa"/>
            <w:gridSpan w:val="3"/>
          </w:tcPr>
          <w:p w14:paraId="7377029B" w14:textId="563CB6C3" w:rsidR="002F1E7B" w:rsidRPr="008A6D51" w:rsidRDefault="002F1E7B" w:rsidP="002F1E7B">
            <w:r w:rsidRPr="008A6D51">
              <w:t>Comments:</w:t>
            </w:r>
          </w:p>
          <w:p w14:paraId="72D07EB3" w14:textId="77777777" w:rsidR="00084036" w:rsidRPr="008A6D51" w:rsidRDefault="00084036" w:rsidP="002F1E7B"/>
          <w:p w14:paraId="37ABEBAC" w14:textId="77777777" w:rsidR="002F1E7B" w:rsidRPr="008A6D51" w:rsidRDefault="002F1E7B" w:rsidP="002F1E7B"/>
        </w:tc>
      </w:tr>
      <w:tr w:rsidR="002F1E7B" w:rsidRPr="008A6D51" w14:paraId="4B2D09B8" w14:textId="77777777" w:rsidTr="00580758">
        <w:trPr>
          <w:trHeight w:val="37"/>
        </w:trPr>
        <w:tc>
          <w:tcPr>
            <w:tcW w:w="3192" w:type="dxa"/>
          </w:tcPr>
          <w:p w14:paraId="27A74F81" w14:textId="3D08E6A3" w:rsidR="00A3745F" w:rsidRPr="008A6D51" w:rsidRDefault="00377009" w:rsidP="00A3745F">
            <w:r w:rsidRPr="008A6D51">
              <w:t>18</w:t>
            </w:r>
            <w:r w:rsidR="002F1E7B" w:rsidRPr="008A6D51">
              <w:t>00</w:t>
            </w:r>
          </w:p>
          <w:p w14:paraId="58A1CC1F" w14:textId="4B18FE03" w:rsidR="002F1E7B" w:rsidRPr="008A6D51" w:rsidRDefault="002F1E7B" w:rsidP="002F1E7B"/>
        </w:tc>
        <w:tc>
          <w:tcPr>
            <w:tcW w:w="5016" w:type="dxa"/>
          </w:tcPr>
          <w:p w14:paraId="5220AD4F" w14:textId="3609B0A9" w:rsidR="002F1E7B" w:rsidRPr="008A6D51" w:rsidRDefault="00377009" w:rsidP="002F1E7B">
            <w:r w:rsidRPr="008A6D51">
              <w:t>BDOs posted in basement and first floors of both New Cadet Hall and Pearson Hall</w:t>
            </w:r>
            <w:r w:rsidR="001900AD" w:rsidRPr="008A6D51">
              <w:t>.</w:t>
            </w:r>
          </w:p>
        </w:tc>
        <w:tc>
          <w:tcPr>
            <w:tcW w:w="1368" w:type="dxa"/>
          </w:tcPr>
          <w:p w14:paraId="4AA586B1" w14:textId="77777777" w:rsidR="002F1E7B" w:rsidRPr="008A6D51" w:rsidRDefault="002F1E7B" w:rsidP="002F1E7B"/>
        </w:tc>
      </w:tr>
      <w:tr w:rsidR="002F1E7B" w:rsidRPr="008A6D51" w14:paraId="78AEE818" w14:textId="77777777" w:rsidTr="00821911">
        <w:trPr>
          <w:trHeight w:val="112"/>
        </w:trPr>
        <w:tc>
          <w:tcPr>
            <w:tcW w:w="9576" w:type="dxa"/>
            <w:gridSpan w:val="3"/>
          </w:tcPr>
          <w:p w14:paraId="19DAB462" w14:textId="77777777" w:rsidR="002F1E7B" w:rsidRPr="008A6D51" w:rsidRDefault="002F1E7B" w:rsidP="002F1E7B">
            <w:r w:rsidRPr="008A6D51">
              <w:t>Other Comments:</w:t>
            </w:r>
          </w:p>
          <w:p w14:paraId="16302658" w14:textId="77777777" w:rsidR="002F1E7B" w:rsidRPr="008A6D51" w:rsidRDefault="002F1E7B" w:rsidP="002F1E7B"/>
          <w:p w14:paraId="503BB364" w14:textId="77777777" w:rsidR="002F1E7B" w:rsidRPr="008A6D51" w:rsidRDefault="002F1E7B" w:rsidP="002F1E7B"/>
          <w:p w14:paraId="1D5DF0BA" w14:textId="77777777" w:rsidR="002F1E7B" w:rsidRPr="008A6D51" w:rsidRDefault="002F1E7B" w:rsidP="002F1E7B"/>
          <w:p w14:paraId="37E8CA8A" w14:textId="77777777" w:rsidR="002F1E7B" w:rsidRPr="008A6D51" w:rsidRDefault="002F1E7B" w:rsidP="002F1E7B"/>
        </w:tc>
      </w:tr>
    </w:tbl>
    <w:p w14:paraId="6F98E2F4" w14:textId="77777777" w:rsidR="00377009" w:rsidRPr="008A6D51" w:rsidRDefault="00377009"/>
    <w:tbl>
      <w:tblPr>
        <w:tblStyle w:val="TableGrid"/>
        <w:tblpPr w:leftFromText="180" w:rightFromText="180" w:vertAnchor="text" w:horzAnchor="page" w:tblpX="1384" w:tblpY="395"/>
        <w:tblW w:w="9365" w:type="dxa"/>
        <w:tblLook w:val="04A0" w:firstRow="1" w:lastRow="0" w:firstColumn="1" w:lastColumn="0" w:noHBand="0" w:noVBand="1"/>
      </w:tblPr>
      <w:tblGrid>
        <w:gridCol w:w="1326"/>
        <w:gridCol w:w="597"/>
        <w:gridCol w:w="1147"/>
        <w:gridCol w:w="1147"/>
        <w:gridCol w:w="1181"/>
        <w:gridCol w:w="1260"/>
        <w:gridCol w:w="2707"/>
      </w:tblGrid>
      <w:tr w:rsidR="00937C26" w:rsidRPr="008A6D51" w14:paraId="28C561B1" w14:textId="77777777" w:rsidTr="00937C26">
        <w:trPr>
          <w:trHeight w:val="566"/>
        </w:trPr>
        <w:tc>
          <w:tcPr>
            <w:tcW w:w="1326" w:type="dxa"/>
          </w:tcPr>
          <w:p w14:paraId="0DF7D505" w14:textId="77777777" w:rsidR="00084036" w:rsidRPr="008A6D51" w:rsidRDefault="00084036" w:rsidP="00084036">
            <w:pPr>
              <w:jc w:val="center"/>
            </w:pPr>
            <w:r w:rsidRPr="008A6D51">
              <w:t>Name</w:t>
            </w:r>
          </w:p>
        </w:tc>
        <w:tc>
          <w:tcPr>
            <w:tcW w:w="597" w:type="dxa"/>
          </w:tcPr>
          <w:p w14:paraId="77B3D3FD" w14:textId="77777777" w:rsidR="00084036" w:rsidRPr="008A6D51" w:rsidRDefault="00084036" w:rsidP="00084036">
            <w:pPr>
              <w:jc w:val="center"/>
            </w:pPr>
            <w:r w:rsidRPr="008A6D51">
              <w:t>Unit</w:t>
            </w:r>
          </w:p>
        </w:tc>
        <w:tc>
          <w:tcPr>
            <w:tcW w:w="1147" w:type="dxa"/>
          </w:tcPr>
          <w:p w14:paraId="48D8936F" w14:textId="77777777" w:rsidR="00084036" w:rsidRPr="008A6D51" w:rsidRDefault="00084036" w:rsidP="00084036">
            <w:pPr>
              <w:jc w:val="center"/>
            </w:pPr>
            <w:r w:rsidRPr="008A6D51">
              <w:t>Morning Formation</w:t>
            </w:r>
          </w:p>
        </w:tc>
        <w:tc>
          <w:tcPr>
            <w:tcW w:w="1147" w:type="dxa"/>
          </w:tcPr>
          <w:p w14:paraId="379CF359" w14:textId="77777777" w:rsidR="00084036" w:rsidRPr="008A6D51" w:rsidRDefault="00084036" w:rsidP="00084036">
            <w:pPr>
              <w:jc w:val="center"/>
            </w:pPr>
            <w:r w:rsidRPr="008A6D51">
              <w:t>Evening Formation</w:t>
            </w:r>
          </w:p>
        </w:tc>
        <w:tc>
          <w:tcPr>
            <w:tcW w:w="1181" w:type="dxa"/>
          </w:tcPr>
          <w:p w14:paraId="1B3077FF" w14:textId="77777777" w:rsidR="00084036" w:rsidRPr="008A6D51" w:rsidRDefault="00084036" w:rsidP="00084036">
            <w:pPr>
              <w:jc w:val="center"/>
            </w:pPr>
            <w:r w:rsidRPr="008A6D51">
              <w:t>Grooming Condition</w:t>
            </w:r>
          </w:p>
        </w:tc>
        <w:tc>
          <w:tcPr>
            <w:tcW w:w="1260" w:type="dxa"/>
          </w:tcPr>
          <w:p w14:paraId="2D78433C" w14:textId="77777777" w:rsidR="00084036" w:rsidRPr="008A6D51" w:rsidRDefault="00084036" w:rsidP="00084036">
            <w:pPr>
              <w:jc w:val="center"/>
            </w:pPr>
            <w:r w:rsidRPr="008A6D51">
              <w:t>Uniform Condition</w:t>
            </w:r>
          </w:p>
        </w:tc>
        <w:tc>
          <w:tcPr>
            <w:tcW w:w="2707" w:type="dxa"/>
          </w:tcPr>
          <w:p w14:paraId="79B82737" w14:textId="77777777" w:rsidR="00084036" w:rsidRPr="008A6D51" w:rsidRDefault="00084036" w:rsidP="00084036">
            <w:pPr>
              <w:jc w:val="center"/>
            </w:pPr>
            <w:r w:rsidRPr="008A6D51">
              <w:t>Remarks</w:t>
            </w:r>
          </w:p>
        </w:tc>
      </w:tr>
      <w:tr w:rsidR="00937C26" w:rsidRPr="008A6D51" w14:paraId="2C0E7C20" w14:textId="77777777" w:rsidTr="00937C26">
        <w:trPr>
          <w:trHeight w:val="253"/>
        </w:trPr>
        <w:tc>
          <w:tcPr>
            <w:tcW w:w="1326" w:type="dxa"/>
          </w:tcPr>
          <w:p w14:paraId="37418EC1" w14:textId="77777777" w:rsidR="00084036" w:rsidRPr="008A6D51" w:rsidRDefault="00084036" w:rsidP="00084036"/>
        </w:tc>
        <w:tc>
          <w:tcPr>
            <w:tcW w:w="597" w:type="dxa"/>
          </w:tcPr>
          <w:p w14:paraId="690E5894" w14:textId="77777777" w:rsidR="00084036" w:rsidRPr="008A6D51" w:rsidRDefault="00084036" w:rsidP="00084036"/>
        </w:tc>
        <w:tc>
          <w:tcPr>
            <w:tcW w:w="1147" w:type="dxa"/>
          </w:tcPr>
          <w:p w14:paraId="66691721" w14:textId="77777777" w:rsidR="00084036" w:rsidRPr="008A6D51" w:rsidRDefault="00084036" w:rsidP="00084036"/>
        </w:tc>
        <w:tc>
          <w:tcPr>
            <w:tcW w:w="1147" w:type="dxa"/>
          </w:tcPr>
          <w:p w14:paraId="68A9465F" w14:textId="77777777" w:rsidR="00084036" w:rsidRPr="008A6D51" w:rsidRDefault="00084036" w:rsidP="00084036"/>
        </w:tc>
        <w:tc>
          <w:tcPr>
            <w:tcW w:w="1181" w:type="dxa"/>
          </w:tcPr>
          <w:p w14:paraId="40FD8E3E" w14:textId="77777777" w:rsidR="00084036" w:rsidRPr="008A6D51" w:rsidRDefault="00084036" w:rsidP="00084036"/>
        </w:tc>
        <w:tc>
          <w:tcPr>
            <w:tcW w:w="1260" w:type="dxa"/>
          </w:tcPr>
          <w:p w14:paraId="5A46B14B" w14:textId="77777777" w:rsidR="00084036" w:rsidRPr="008A6D51" w:rsidRDefault="00084036" w:rsidP="00084036"/>
        </w:tc>
        <w:tc>
          <w:tcPr>
            <w:tcW w:w="2707" w:type="dxa"/>
          </w:tcPr>
          <w:p w14:paraId="650C831A" w14:textId="77777777" w:rsidR="00084036" w:rsidRPr="008A6D51" w:rsidRDefault="00084036" w:rsidP="00084036"/>
        </w:tc>
      </w:tr>
      <w:tr w:rsidR="00937C26" w:rsidRPr="008A6D51" w14:paraId="217EF051" w14:textId="77777777" w:rsidTr="00937C26">
        <w:trPr>
          <w:trHeight w:val="253"/>
        </w:trPr>
        <w:tc>
          <w:tcPr>
            <w:tcW w:w="1326" w:type="dxa"/>
          </w:tcPr>
          <w:p w14:paraId="42BC9EE2" w14:textId="77777777" w:rsidR="00084036" w:rsidRPr="008A6D51" w:rsidRDefault="00084036" w:rsidP="00084036"/>
        </w:tc>
        <w:tc>
          <w:tcPr>
            <w:tcW w:w="597" w:type="dxa"/>
          </w:tcPr>
          <w:p w14:paraId="592813F9" w14:textId="77777777" w:rsidR="00084036" w:rsidRPr="008A6D51" w:rsidRDefault="00084036" w:rsidP="00084036"/>
        </w:tc>
        <w:tc>
          <w:tcPr>
            <w:tcW w:w="1147" w:type="dxa"/>
          </w:tcPr>
          <w:p w14:paraId="7193296C" w14:textId="77777777" w:rsidR="00084036" w:rsidRPr="008A6D51" w:rsidRDefault="00084036" w:rsidP="00084036"/>
        </w:tc>
        <w:tc>
          <w:tcPr>
            <w:tcW w:w="1147" w:type="dxa"/>
          </w:tcPr>
          <w:p w14:paraId="35A8F8A4" w14:textId="77777777" w:rsidR="00084036" w:rsidRPr="008A6D51" w:rsidRDefault="00084036" w:rsidP="00084036"/>
        </w:tc>
        <w:tc>
          <w:tcPr>
            <w:tcW w:w="1181" w:type="dxa"/>
          </w:tcPr>
          <w:p w14:paraId="2E576E57" w14:textId="77777777" w:rsidR="00084036" w:rsidRPr="008A6D51" w:rsidRDefault="00084036" w:rsidP="00084036"/>
        </w:tc>
        <w:tc>
          <w:tcPr>
            <w:tcW w:w="1260" w:type="dxa"/>
          </w:tcPr>
          <w:p w14:paraId="6B30D35F" w14:textId="77777777" w:rsidR="00084036" w:rsidRPr="008A6D51" w:rsidRDefault="00084036" w:rsidP="00084036"/>
        </w:tc>
        <w:tc>
          <w:tcPr>
            <w:tcW w:w="2707" w:type="dxa"/>
          </w:tcPr>
          <w:p w14:paraId="4B29E690" w14:textId="77777777" w:rsidR="00084036" w:rsidRPr="008A6D51" w:rsidRDefault="00084036" w:rsidP="00084036"/>
        </w:tc>
      </w:tr>
      <w:tr w:rsidR="00937C26" w:rsidRPr="008A6D51" w14:paraId="7CE16CE4" w14:textId="77777777" w:rsidTr="00937C26">
        <w:trPr>
          <w:trHeight w:val="253"/>
        </w:trPr>
        <w:tc>
          <w:tcPr>
            <w:tcW w:w="1326" w:type="dxa"/>
          </w:tcPr>
          <w:p w14:paraId="1DD60A47" w14:textId="77777777" w:rsidR="00084036" w:rsidRPr="008A6D51" w:rsidRDefault="00084036" w:rsidP="00084036"/>
        </w:tc>
        <w:tc>
          <w:tcPr>
            <w:tcW w:w="597" w:type="dxa"/>
          </w:tcPr>
          <w:p w14:paraId="3754F7C5" w14:textId="77777777" w:rsidR="00084036" w:rsidRPr="008A6D51" w:rsidRDefault="00084036" w:rsidP="00084036"/>
        </w:tc>
        <w:tc>
          <w:tcPr>
            <w:tcW w:w="1147" w:type="dxa"/>
          </w:tcPr>
          <w:p w14:paraId="51B22053" w14:textId="77777777" w:rsidR="00084036" w:rsidRPr="008A6D51" w:rsidRDefault="00084036" w:rsidP="00084036"/>
        </w:tc>
        <w:tc>
          <w:tcPr>
            <w:tcW w:w="1147" w:type="dxa"/>
          </w:tcPr>
          <w:p w14:paraId="398EEF3D" w14:textId="77777777" w:rsidR="00084036" w:rsidRPr="008A6D51" w:rsidRDefault="00084036" w:rsidP="00084036"/>
        </w:tc>
        <w:tc>
          <w:tcPr>
            <w:tcW w:w="1181" w:type="dxa"/>
          </w:tcPr>
          <w:p w14:paraId="3B7CBDE5" w14:textId="77777777" w:rsidR="00084036" w:rsidRPr="008A6D51" w:rsidRDefault="00084036" w:rsidP="00084036"/>
        </w:tc>
        <w:tc>
          <w:tcPr>
            <w:tcW w:w="1260" w:type="dxa"/>
          </w:tcPr>
          <w:p w14:paraId="3B8DBFA7" w14:textId="77777777" w:rsidR="00084036" w:rsidRPr="008A6D51" w:rsidRDefault="00084036" w:rsidP="00084036"/>
        </w:tc>
        <w:tc>
          <w:tcPr>
            <w:tcW w:w="2707" w:type="dxa"/>
          </w:tcPr>
          <w:p w14:paraId="47FE2BC1" w14:textId="77777777" w:rsidR="00084036" w:rsidRPr="008A6D51" w:rsidRDefault="00084036" w:rsidP="00084036"/>
        </w:tc>
      </w:tr>
      <w:tr w:rsidR="00937C26" w:rsidRPr="008A6D51" w14:paraId="16F3D51E" w14:textId="77777777" w:rsidTr="00937C26">
        <w:trPr>
          <w:trHeight w:val="307"/>
        </w:trPr>
        <w:tc>
          <w:tcPr>
            <w:tcW w:w="1326" w:type="dxa"/>
          </w:tcPr>
          <w:p w14:paraId="6F1B689A" w14:textId="77777777" w:rsidR="00084036" w:rsidRPr="008A6D51" w:rsidRDefault="00084036" w:rsidP="00084036"/>
        </w:tc>
        <w:tc>
          <w:tcPr>
            <w:tcW w:w="597" w:type="dxa"/>
          </w:tcPr>
          <w:p w14:paraId="0988CCDE" w14:textId="77777777" w:rsidR="00084036" w:rsidRPr="008A6D51" w:rsidRDefault="00084036" w:rsidP="00084036"/>
        </w:tc>
        <w:tc>
          <w:tcPr>
            <w:tcW w:w="1147" w:type="dxa"/>
          </w:tcPr>
          <w:p w14:paraId="602809EF" w14:textId="77777777" w:rsidR="00084036" w:rsidRPr="008A6D51" w:rsidRDefault="00084036" w:rsidP="00084036"/>
        </w:tc>
        <w:tc>
          <w:tcPr>
            <w:tcW w:w="1147" w:type="dxa"/>
          </w:tcPr>
          <w:p w14:paraId="7B11F2E2" w14:textId="77777777" w:rsidR="00084036" w:rsidRPr="008A6D51" w:rsidRDefault="00084036" w:rsidP="00084036"/>
        </w:tc>
        <w:tc>
          <w:tcPr>
            <w:tcW w:w="1181" w:type="dxa"/>
          </w:tcPr>
          <w:p w14:paraId="7A9FB8DE" w14:textId="77777777" w:rsidR="00084036" w:rsidRPr="008A6D51" w:rsidRDefault="00084036" w:rsidP="00084036"/>
        </w:tc>
        <w:tc>
          <w:tcPr>
            <w:tcW w:w="1260" w:type="dxa"/>
          </w:tcPr>
          <w:p w14:paraId="5C8404B9" w14:textId="77777777" w:rsidR="00084036" w:rsidRPr="008A6D51" w:rsidRDefault="00084036" w:rsidP="00084036"/>
        </w:tc>
        <w:tc>
          <w:tcPr>
            <w:tcW w:w="2707" w:type="dxa"/>
          </w:tcPr>
          <w:p w14:paraId="4FB61296" w14:textId="77777777" w:rsidR="00084036" w:rsidRPr="008A6D51" w:rsidRDefault="00084036" w:rsidP="00084036"/>
        </w:tc>
      </w:tr>
      <w:tr w:rsidR="00937C26" w:rsidRPr="008A6D51" w14:paraId="0CD90E53" w14:textId="77777777" w:rsidTr="00937C26">
        <w:trPr>
          <w:trHeight w:val="253"/>
        </w:trPr>
        <w:tc>
          <w:tcPr>
            <w:tcW w:w="1326" w:type="dxa"/>
          </w:tcPr>
          <w:p w14:paraId="2343A476" w14:textId="77777777" w:rsidR="00084036" w:rsidRPr="008A6D51" w:rsidRDefault="00084036" w:rsidP="00084036"/>
        </w:tc>
        <w:tc>
          <w:tcPr>
            <w:tcW w:w="597" w:type="dxa"/>
          </w:tcPr>
          <w:p w14:paraId="7508FE0F" w14:textId="77777777" w:rsidR="00084036" w:rsidRPr="008A6D51" w:rsidRDefault="00084036" w:rsidP="00084036"/>
        </w:tc>
        <w:tc>
          <w:tcPr>
            <w:tcW w:w="1147" w:type="dxa"/>
          </w:tcPr>
          <w:p w14:paraId="75077251" w14:textId="77777777" w:rsidR="00084036" w:rsidRPr="008A6D51" w:rsidRDefault="00084036" w:rsidP="00084036"/>
        </w:tc>
        <w:tc>
          <w:tcPr>
            <w:tcW w:w="1147" w:type="dxa"/>
          </w:tcPr>
          <w:p w14:paraId="39B98AC8" w14:textId="77777777" w:rsidR="00084036" w:rsidRPr="008A6D51" w:rsidRDefault="00084036" w:rsidP="00084036"/>
        </w:tc>
        <w:tc>
          <w:tcPr>
            <w:tcW w:w="1181" w:type="dxa"/>
          </w:tcPr>
          <w:p w14:paraId="1E0DF027" w14:textId="77777777" w:rsidR="00084036" w:rsidRPr="008A6D51" w:rsidRDefault="00084036" w:rsidP="00084036"/>
        </w:tc>
        <w:tc>
          <w:tcPr>
            <w:tcW w:w="1260" w:type="dxa"/>
          </w:tcPr>
          <w:p w14:paraId="17C2C550" w14:textId="77777777" w:rsidR="00084036" w:rsidRPr="008A6D51" w:rsidRDefault="00084036" w:rsidP="00084036"/>
        </w:tc>
        <w:tc>
          <w:tcPr>
            <w:tcW w:w="2707" w:type="dxa"/>
          </w:tcPr>
          <w:p w14:paraId="261849EF" w14:textId="77777777" w:rsidR="00084036" w:rsidRPr="008A6D51" w:rsidRDefault="00084036" w:rsidP="00084036"/>
        </w:tc>
      </w:tr>
      <w:tr w:rsidR="00937C26" w:rsidRPr="008A6D51" w14:paraId="181B718C" w14:textId="77777777" w:rsidTr="00937C26">
        <w:trPr>
          <w:trHeight w:val="253"/>
        </w:trPr>
        <w:tc>
          <w:tcPr>
            <w:tcW w:w="1326" w:type="dxa"/>
          </w:tcPr>
          <w:p w14:paraId="7E0737FA" w14:textId="77777777" w:rsidR="00084036" w:rsidRPr="008A6D51" w:rsidRDefault="00084036" w:rsidP="00084036"/>
        </w:tc>
        <w:tc>
          <w:tcPr>
            <w:tcW w:w="597" w:type="dxa"/>
          </w:tcPr>
          <w:p w14:paraId="75FB6A01" w14:textId="77777777" w:rsidR="00084036" w:rsidRPr="008A6D51" w:rsidRDefault="00084036" w:rsidP="00084036"/>
        </w:tc>
        <w:tc>
          <w:tcPr>
            <w:tcW w:w="1147" w:type="dxa"/>
          </w:tcPr>
          <w:p w14:paraId="491E8FB0" w14:textId="77777777" w:rsidR="00084036" w:rsidRPr="008A6D51" w:rsidRDefault="00084036" w:rsidP="00084036"/>
        </w:tc>
        <w:tc>
          <w:tcPr>
            <w:tcW w:w="1147" w:type="dxa"/>
          </w:tcPr>
          <w:p w14:paraId="347B3F5C" w14:textId="77777777" w:rsidR="00084036" w:rsidRPr="008A6D51" w:rsidRDefault="00084036" w:rsidP="00084036"/>
        </w:tc>
        <w:tc>
          <w:tcPr>
            <w:tcW w:w="1181" w:type="dxa"/>
          </w:tcPr>
          <w:p w14:paraId="773A7FE4" w14:textId="77777777" w:rsidR="00084036" w:rsidRPr="008A6D51" w:rsidRDefault="00084036" w:rsidP="00084036"/>
        </w:tc>
        <w:tc>
          <w:tcPr>
            <w:tcW w:w="1260" w:type="dxa"/>
          </w:tcPr>
          <w:p w14:paraId="1A493502" w14:textId="77777777" w:rsidR="00084036" w:rsidRPr="008A6D51" w:rsidRDefault="00084036" w:rsidP="00084036"/>
        </w:tc>
        <w:tc>
          <w:tcPr>
            <w:tcW w:w="2707" w:type="dxa"/>
          </w:tcPr>
          <w:p w14:paraId="058345DA" w14:textId="77777777" w:rsidR="00084036" w:rsidRPr="008A6D51" w:rsidRDefault="00084036" w:rsidP="00084036"/>
        </w:tc>
      </w:tr>
      <w:tr w:rsidR="00937C26" w:rsidRPr="008A6D51" w14:paraId="5CD0EDB9" w14:textId="77777777" w:rsidTr="00937C26">
        <w:trPr>
          <w:trHeight w:val="234"/>
        </w:trPr>
        <w:tc>
          <w:tcPr>
            <w:tcW w:w="1326" w:type="dxa"/>
          </w:tcPr>
          <w:p w14:paraId="6FDFC7EC" w14:textId="77777777" w:rsidR="00084036" w:rsidRPr="008A6D51" w:rsidRDefault="00084036" w:rsidP="00084036"/>
        </w:tc>
        <w:tc>
          <w:tcPr>
            <w:tcW w:w="597" w:type="dxa"/>
          </w:tcPr>
          <w:p w14:paraId="77058E2F" w14:textId="77777777" w:rsidR="00084036" w:rsidRPr="008A6D51" w:rsidRDefault="00084036" w:rsidP="00084036"/>
        </w:tc>
        <w:tc>
          <w:tcPr>
            <w:tcW w:w="1147" w:type="dxa"/>
          </w:tcPr>
          <w:p w14:paraId="2B2C9F2E" w14:textId="77777777" w:rsidR="00084036" w:rsidRPr="008A6D51" w:rsidRDefault="00084036" w:rsidP="00084036"/>
        </w:tc>
        <w:tc>
          <w:tcPr>
            <w:tcW w:w="1147" w:type="dxa"/>
          </w:tcPr>
          <w:p w14:paraId="69E37629" w14:textId="77777777" w:rsidR="00084036" w:rsidRPr="008A6D51" w:rsidRDefault="00084036" w:rsidP="00084036"/>
        </w:tc>
        <w:tc>
          <w:tcPr>
            <w:tcW w:w="1181" w:type="dxa"/>
          </w:tcPr>
          <w:p w14:paraId="5638E38D" w14:textId="77777777" w:rsidR="00084036" w:rsidRPr="008A6D51" w:rsidRDefault="00084036" w:rsidP="00084036"/>
        </w:tc>
        <w:tc>
          <w:tcPr>
            <w:tcW w:w="1260" w:type="dxa"/>
          </w:tcPr>
          <w:p w14:paraId="5F7E7E33" w14:textId="77777777" w:rsidR="00084036" w:rsidRPr="008A6D51" w:rsidRDefault="00084036" w:rsidP="00084036"/>
        </w:tc>
        <w:tc>
          <w:tcPr>
            <w:tcW w:w="2707" w:type="dxa"/>
          </w:tcPr>
          <w:p w14:paraId="12BC4C89" w14:textId="77777777" w:rsidR="00084036" w:rsidRPr="008A6D51" w:rsidRDefault="00084036" w:rsidP="00084036"/>
        </w:tc>
      </w:tr>
    </w:tbl>
    <w:p w14:paraId="62CDBF2F" w14:textId="05B7A949" w:rsidR="002F1E7B" w:rsidRPr="008A6D51" w:rsidRDefault="00377009">
      <w:r w:rsidRPr="008A6D51">
        <w:t xml:space="preserve">Weekend </w:t>
      </w:r>
      <w:r w:rsidR="002F1E7B" w:rsidRPr="008A6D51">
        <w:t>Formation Attendance</w:t>
      </w:r>
    </w:p>
    <w:p w14:paraId="040DBB82" w14:textId="77777777" w:rsidR="00005D90" w:rsidRPr="008A6D51" w:rsidRDefault="00005D90"/>
    <w:p w14:paraId="1DDF1CA8" w14:textId="77777777" w:rsidR="00005D90" w:rsidRPr="008A6D51" w:rsidRDefault="00621A01">
      <w:r w:rsidRPr="008A6D51">
        <w:t xml:space="preserve">OOD </w:t>
      </w:r>
      <w:r w:rsidR="00005D90" w:rsidRPr="008A6D51">
        <w:t>Signature_____________</w:t>
      </w:r>
      <w:r w:rsidRPr="008A6D51">
        <w:t xml:space="preserve">___________________________  </w:t>
      </w:r>
      <w:r w:rsidRPr="008A6D51">
        <w:tab/>
      </w:r>
      <w:r w:rsidRPr="008A6D51">
        <w:tab/>
      </w:r>
      <w:r w:rsidR="00005D90" w:rsidRPr="008A6D51">
        <w:t>Date_______________</w:t>
      </w:r>
    </w:p>
    <w:p w14:paraId="135B15E0" w14:textId="77777777" w:rsidR="00005D90" w:rsidRPr="008A6D51" w:rsidRDefault="00621A01">
      <w:r w:rsidRPr="008A6D51">
        <w:t>Reviewer Signature____________________________________</w:t>
      </w:r>
      <w:r w:rsidRPr="008A6D51">
        <w:tab/>
      </w:r>
      <w:r w:rsidRPr="008A6D51">
        <w:tab/>
      </w:r>
      <w:r w:rsidRPr="008A6D51">
        <w:tab/>
        <w:t>Date_______________</w:t>
      </w:r>
    </w:p>
    <w:p w14:paraId="1AEC3596" w14:textId="165CEB82" w:rsidR="00084036" w:rsidRDefault="00084036">
      <w:r w:rsidRPr="008A6D51">
        <w:t>Send report electronically to Regimental Executive Officer for review no later than 1830.</w:t>
      </w:r>
    </w:p>
    <w:sectPr w:rsidR="00084036" w:rsidSect="00005D90">
      <w:pgSz w:w="12240" w:h="15840"/>
      <w:pgMar w:top="144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58"/>
    <w:rsid w:val="00005D90"/>
    <w:rsid w:val="00084036"/>
    <w:rsid w:val="000D6D5E"/>
    <w:rsid w:val="000E399E"/>
    <w:rsid w:val="001900AD"/>
    <w:rsid w:val="001B4C02"/>
    <w:rsid w:val="002F1E7B"/>
    <w:rsid w:val="003358E2"/>
    <w:rsid w:val="00377009"/>
    <w:rsid w:val="004C6297"/>
    <w:rsid w:val="00580758"/>
    <w:rsid w:val="005D0929"/>
    <w:rsid w:val="00621A01"/>
    <w:rsid w:val="00664569"/>
    <w:rsid w:val="008A6D51"/>
    <w:rsid w:val="00937C26"/>
    <w:rsid w:val="00A3745F"/>
    <w:rsid w:val="00BD5413"/>
    <w:rsid w:val="00C75256"/>
    <w:rsid w:val="00DA79ED"/>
    <w:rsid w:val="00F0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D0D46"/>
  <w15:docId w15:val="{2FDBC8EE-CA82-4D3E-833A-48EC4F7F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7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McGrath</dc:creator>
  <cp:lastModifiedBy>Oberoi, CPT Allie</cp:lastModifiedBy>
  <cp:revision>2</cp:revision>
  <cp:lastPrinted>2012-02-22T21:03:00Z</cp:lastPrinted>
  <dcterms:created xsi:type="dcterms:W3CDTF">2018-01-17T17:16:00Z</dcterms:created>
  <dcterms:modified xsi:type="dcterms:W3CDTF">2018-01-17T17:16:00Z</dcterms:modified>
</cp:coreProperties>
</file>